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8A6F" w14:textId="77777777" w:rsidR="009151A8" w:rsidRDefault="001C0B41">
      <w:pPr>
        <w:spacing w:after="120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INFORMACIÓN PREVIA A LA FCT</w:t>
      </w:r>
    </w:p>
    <w:tbl>
      <w:tblPr>
        <w:tblStyle w:val="a"/>
        <w:tblW w:w="8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17"/>
        <w:gridCol w:w="1920"/>
        <w:gridCol w:w="1908"/>
      </w:tblGrid>
      <w:tr w:rsidR="009151A8" w14:paraId="4762DDC6" w14:textId="77777777" w:rsidTr="00C22B57">
        <w:trPr>
          <w:trHeight w:val="401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E6CC" w14:textId="469CEDEF" w:rsidR="009151A8" w:rsidRDefault="001C0B41" w:rsidP="00C22B5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DATOS DE LA EMPRESA</w:t>
            </w:r>
          </w:p>
        </w:tc>
      </w:tr>
      <w:tr w:rsidR="009151A8" w14:paraId="7E56D057" w14:textId="77777777" w:rsidTr="00C22B57">
        <w:trPr>
          <w:trHeight w:val="461"/>
        </w:trPr>
        <w:tc>
          <w:tcPr>
            <w:tcW w:w="6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ACC7" w14:textId="4BCCFAEA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EMPRESA: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291C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C.I.F:  </w:t>
            </w:r>
          </w:p>
        </w:tc>
      </w:tr>
      <w:tr w:rsidR="009151A8" w14:paraId="3CC54E0C" w14:textId="77777777" w:rsidTr="00C22B57">
        <w:trPr>
          <w:trHeight w:val="655"/>
        </w:trPr>
        <w:tc>
          <w:tcPr>
            <w:tcW w:w="6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8A25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REPRESENTANTE LEGAL:</w:t>
            </w:r>
          </w:p>
          <w:p w14:paraId="4857A70D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6FFE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D.N.I: </w:t>
            </w:r>
          </w:p>
        </w:tc>
      </w:tr>
      <w:tr w:rsidR="009151A8" w14:paraId="2E9C6CEF" w14:textId="77777777" w:rsidTr="00C22B57">
        <w:trPr>
          <w:trHeight w:val="85"/>
        </w:trPr>
        <w:tc>
          <w:tcPr>
            <w:tcW w:w="85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F5FA" w14:textId="5D638697" w:rsidR="009151A8" w:rsidRDefault="00C22B57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4BB26" wp14:editId="378384BB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15240</wp:posOffset>
                      </wp:positionV>
                      <wp:extent cx="182880" cy="152400"/>
                      <wp:effectExtent l="0" t="0" r="2667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562307" id="Rectángulo 29" o:spid="_x0000_s1026" style="position:absolute;margin-left:332.6pt;margin-top:1.2pt;width:14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3DF4D" wp14:editId="26F9C71E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20320</wp:posOffset>
                      </wp:positionV>
                      <wp:extent cx="182880" cy="152400"/>
                      <wp:effectExtent l="0" t="0" r="2667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3F1D19" id="Rectángulo 28" o:spid="_x0000_s1026" style="position:absolute;margin-left:299.9pt;margin-top:1.6pt;width:14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1C0B41">
              <w:rPr>
                <w:rFonts w:ascii="Arial" w:eastAsia="Arial" w:hAnsi="Arial" w:cs="Arial"/>
                <w:b/>
                <w:sz w:val="24"/>
                <w:szCs w:val="24"/>
              </w:rPr>
              <w:t>POSIBILIDAD DE FIRMA ELECTRÓNICA ACUERDO       SÍ       NO</w:t>
            </w:r>
          </w:p>
        </w:tc>
      </w:tr>
      <w:tr w:rsidR="009151A8" w14:paraId="646C8330" w14:textId="77777777" w:rsidTr="00C22B57">
        <w:trPr>
          <w:trHeight w:val="603"/>
        </w:trPr>
        <w:tc>
          <w:tcPr>
            <w:tcW w:w="6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E311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 DE LA EMPRESA:</w:t>
            </w:r>
          </w:p>
          <w:p w14:paraId="5D12DFA3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4F99" w14:textId="6E8BE6E6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CP:   </w:t>
            </w:r>
          </w:p>
        </w:tc>
      </w:tr>
      <w:tr w:rsidR="009151A8" w14:paraId="04D4A770" w14:textId="77777777" w:rsidTr="00C22B57">
        <w:trPr>
          <w:trHeight w:val="217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A3C7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LOCALIDAD:   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CE1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PROVINCIA:</w:t>
            </w:r>
          </w:p>
        </w:tc>
      </w:tr>
      <w:tr w:rsidR="009151A8" w14:paraId="51D65295" w14:textId="77777777" w:rsidTr="00C22B57">
        <w:trPr>
          <w:trHeight w:val="788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230A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2F0B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TLF:</w:t>
            </w:r>
          </w:p>
          <w:p w14:paraId="087A8EF1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MOVIL:</w:t>
            </w:r>
          </w:p>
          <w:p w14:paraId="60CA7423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FAX:</w:t>
            </w:r>
          </w:p>
        </w:tc>
      </w:tr>
      <w:tr w:rsidR="009151A8" w14:paraId="6810371C" w14:textId="77777777" w:rsidTr="00C22B57">
        <w:trPr>
          <w:trHeight w:val="281"/>
        </w:trPr>
        <w:tc>
          <w:tcPr>
            <w:tcW w:w="4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FF3D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TUTOR/A LABORAL:</w:t>
            </w:r>
          </w:p>
          <w:p w14:paraId="5A8E8A38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75FD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D.N.I:   </w:t>
            </w:r>
          </w:p>
        </w:tc>
      </w:tr>
      <w:tr w:rsidR="009151A8" w14:paraId="328CFF86" w14:textId="77777777" w:rsidTr="00C22B57">
        <w:trPr>
          <w:trHeight w:val="318"/>
        </w:trPr>
        <w:tc>
          <w:tcPr>
            <w:tcW w:w="85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22F5" w14:textId="203CE9DB" w:rsidR="009151A8" w:rsidRDefault="00C22B57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1EB7E9" wp14:editId="7E351322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-19685</wp:posOffset>
                      </wp:positionV>
                      <wp:extent cx="182880" cy="152400"/>
                      <wp:effectExtent l="0" t="0" r="2667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23DAD7" id="Rectángulo 31" o:spid="_x0000_s1026" style="position:absolute;margin-left:153.3pt;margin-top:-1.55pt;width:14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97CEC5" wp14:editId="410C3A45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-4445</wp:posOffset>
                      </wp:positionV>
                      <wp:extent cx="182880" cy="152400"/>
                      <wp:effectExtent l="0" t="0" r="2667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E0C0CB" id="Rectángulo 30" o:spid="_x0000_s1026" style="position:absolute;margin-left:70.4pt;margin-top:-.35pt;width:14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" fillcolor="white [3212]" strokecolor="black [3213]" strokeweight="2pt"/>
                  </w:pict>
                </mc:Fallback>
              </mc:AlternateContent>
            </w:r>
            <w:r w:rsidR="001C0B41">
              <w:rPr>
                <w:rFonts w:ascii="Arial" w:eastAsia="Arial" w:hAnsi="Arial" w:cs="Arial"/>
                <w:b/>
                <w:sz w:val="24"/>
                <w:szCs w:val="24"/>
              </w:rPr>
              <w:t>JORNADA:        PARTIDA         CONTINUADA</w:t>
            </w:r>
          </w:p>
        </w:tc>
      </w:tr>
      <w:tr w:rsidR="009151A8" w14:paraId="62EC924A" w14:textId="77777777" w:rsidTr="00C22B57">
        <w:trPr>
          <w:trHeight w:val="226"/>
        </w:trPr>
        <w:tc>
          <w:tcPr>
            <w:tcW w:w="85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8E72" w14:textId="77777777" w:rsidR="009151A8" w:rsidRDefault="001C0B41" w:rsidP="00C22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HORARIO DEL CENTRO DE TRABAJO:</w:t>
            </w:r>
          </w:p>
        </w:tc>
      </w:tr>
    </w:tbl>
    <w:p w14:paraId="28B509C9" w14:textId="77777777" w:rsidR="009151A8" w:rsidRDefault="009151A8">
      <w:pPr>
        <w:spacing w:after="120"/>
        <w:jc w:val="center"/>
        <w:rPr>
          <w:rFonts w:ascii="Arial" w:eastAsia="Arial" w:hAnsi="Arial" w:cs="Arial"/>
          <w:b/>
          <w:sz w:val="40"/>
          <w:szCs w:val="40"/>
        </w:rPr>
      </w:pPr>
    </w:p>
    <w:p w14:paraId="5FBD3F05" w14:textId="77777777" w:rsidR="009151A8" w:rsidRDefault="001C0B41" w:rsidP="00C22B57">
      <w:pPr>
        <w:shd w:val="clear" w:color="auto" w:fill="BFBFBF" w:themeFill="background1" w:themeFillShade="BF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DATOS DEL ALUMNO/A QUE REALIZA LA F.C.T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6487"/>
        <w:gridCol w:w="654"/>
        <w:gridCol w:w="2429"/>
      </w:tblGrid>
      <w:tr w:rsidR="00C22B57" w:rsidRPr="00A517B5" w14:paraId="280D1C99" w14:textId="77777777" w:rsidTr="00C22B57">
        <w:tc>
          <w:tcPr>
            <w:tcW w:w="7141" w:type="dxa"/>
            <w:gridSpan w:val="2"/>
          </w:tcPr>
          <w:p w14:paraId="4FCBE77C" w14:textId="77777777" w:rsidR="00C22B57" w:rsidRPr="00A517B5" w:rsidRDefault="00C22B57" w:rsidP="00663137">
            <w:pPr>
              <w:spacing w:before="120"/>
              <w:rPr>
                <w:rFonts w:ascii="Arial" w:hAnsi="Arial"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>NOMBRE Y APELLIDOS:</w:t>
            </w:r>
            <w:r w:rsidRPr="00A517B5">
              <w:rPr>
                <w:rFonts w:ascii="Arial" w:hAnsi="Arial"/>
                <w:sz w:val="24"/>
              </w:rPr>
              <w:t xml:space="preserve">   </w:t>
            </w:r>
          </w:p>
        </w:tc>
        <w:tc>
          <w:tcPr>
            <w:tcW w:w="2429" w:type="dxa"/>
          </w:tcPr>
          <w:p w14:paraId="5C7C4FC5" w14:textId="77777777" w:rsidR="00C22B57" w:rsidRPr="00A517B5" w:rsidRDefault="00C22B57" w:rsidP="00663137">
            <w:pPr>
              <w:spacing w:before="120"/>
              <w:rPr>
                <w:rFonts w:ascii="Arial" w:hAnsi="Arial"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 xml:space="preserve">D.N.I: </w:t>
            </w:r>
          </w:p>
        </w:tc>
      </w:tr>
      <w:tr w:rsidR="00C22B57" w:rsidRPr="00A517B5" w14:paraId="6BFDEA8F" w14:textId="77777777" w:rsidTr="00C22B57">
        <w:tc>
          <w:tcPr>
            <w:tcW w:w="7141" w:type="dxa"/>
            <w:gridSpan w:val="2"/>
          </w:tcPr>
          <w:p w14:paraId="1A0EDFDE" w14:textId="77777777" w:rsidR="00C22B57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 DE NACIMIENTO:</w:t>
            </w:r>
          </w:p>
          <w:p w14:paraId="47AF09A9" w14:textId="77777777" w:rsidR="00C22B57" w:rsidRPr="00A517B5" w:rsidRDefault="00C22B57" w:rsidP="00663137">
            <w:pPr>
              <w:spacing w:before="120"/>
              <w:rPr>
                <w:rFonts w:ascii="Arial" w:hAnsi="Arial"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>DOMICILIO:</w:t>
            </w:r>
            <w:r w:rsidRPr="00A517B5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429" w:type="dxa"/>
          </w:tcPr>
          <w:p w14:paraId="21127336" w14:textId="77777777" w:rsidR="00C22B57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</w:p>
          <w:p w14:paraId="5BDA97C9" w14:textId="77777777" w:rsidR="00C22B57" w:rsidRPr="00812D66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 w:rsidRPr="00812D66">
              <w:rPr>
                <w:rFonts w:ascii="Arial" w:hAnsi="Arial"/>
                <w:b/>
                <w:sz w:val="24"/>
              </w:rPr>
              <w:t>C.P</w:t>
            </w:r>
            <w:r>
              <w:rPr>
                <w:rFonts w:ascii="Arial" w:hAnsi="Arial"/>
                <w:b/>
                <w:sz w:val="24"/>
              </w:rPr>
              <w:t xml:space="preserve">: </w:t>
            </w:r>
          </w:p>
        </w:tc>
      </w:tr>
      <w:tr w:rsidR="00C22B57" w:rsidRPr="00A517B5" w14:paraId="15500C35" w14:textId="77777777" w:rsidTr="00C22B57">
        <w:tc>
          <w:tcPr>
            <w:tcW w:w="6487" w:type="dxa"/>
          </w:tcPr>
          <w:p w14:paraId="071C6969" w14:textId="77777777" w:rsidR="00C22B57" w:rsidRPr="00A517B5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>LOCALIDAD:</w:t>
            </w:r>
            <w:r w:rsidRPr="00A517B5">
              <w:rPr>
                <w:rFonts w:ascii="Arial" w:hAnsi="Arial"/>
                <w:sz w:val="24"/>
              </w:rPr>
              <w:t xml:space="preserve">                                                         </w:t>
            </w:r>
          </w:p>
        </w:tc>
        <w:tc>
          <w:tcPr>
            <w:tcW w:w="3083" w:type="dxa"/>
            <w:gridSpan w:val="2"/>
          </w:tcPr>
          <w:p w14:paraId="6804A58D" w14:textId="77777777" w:rsidR="00C22B57" w:rsidRPr="00A517B5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>PROVINCIA</w:t>
            </w:r>
            <w:r w:rsidRPr="00A517B5">
              <w:rPr>
                <w:rFonts w:ascii="Arial" w:hAnsi="Arial"/>
                <w:sz w:val="24"/>
              </w:rPr>
              <w:t xml:space="preserve">: </w:t>
            </w:r>
          </w:p>
        </w:tc>
      </w:tr>
      <w:tr w:rsidR="00C22B57" w:rsidRPr="00A517B5" w14:paraId="5417610F" w14:textId="77777777" w:rsidTr="00C22B57">
        <w:trPr>
          <w:trHeight w:val="858"/>
        </w:trPr>
        <w:tc>
          <w:tcPr>
            <w:tcW w:w="6487" w:type="dxa"/>
          </w:tcPr>
          <w:p w14:paraId="3AF11C01" w14:textId="77777777" w:rsidR="00C22B57" w:rsidRPr="00A517B5" w:rsidRDefault="00C22B57" w:rsidP="00663137">
            <w:pPr>
              <w:spacing w:before="120"/>
              <w:rPr>
                <w:rFonts w:ascii="Arial" w:hAnsi="Arial"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>E-MAIL:</w:t>
            </w:r>
            <w:r w:rsidRPr="00A517B5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083" w:type="dxa"/>
            <w:gridSpan w:val="2"/>
          </w:tcPr>
          <w:p w14:paraId="4ECC2888" w14:textId="77777777" w:rsidR="00C22B57" w:rsidRPr="00A517B5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 xml:space="preserve">TLF: </w:t>
            </w:r>
          </w:p>
          <w:p w14:paraId="093BBEE7" w14:textId="77777777" w:rsidR="00C22B57" w:rsidRPr="00A517B5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>MOVIL:</w:t>
            </w:r>
            <w:r w:rsidRPr="00A517B5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C22B57" w:rsidRPr="00A517B5" w14:paraId="56841812" w14:textId="77777777" w:rsidTr="00C22B57">
        <w:tc>
          <w:tcPr>
            <w:tcW w:w="9570" w:type="dxa"/>
            <w:gridSpan w:val="3"/>
          </w:tcPr>
          <w:p w14:paraId="1FF35EAF" w14:textId="77777777" w:rsidR="00C22B57" w:rsidRPr="00A517B5" w:rsidRDefault="00C22B57" w:rsidP="00663137">
            <w:pPr>
              <w:spacing w:before="120"/>
              <w:rPr>
                <w:rFonts w:ascii="Arial" w:hAnsi="Arial"/>
                <w:b/>
                <w:sz w:val="24"/>
              </w:rPr>
            </w:pPr>
            <w:r w:rsidRPr="00A517B5">
              <w:rPr>
                <w:rFonts w:ascii="Arial" w:hAnsi="Arial"/>
                <w:b/>
                <w:sz w:val="24"/>
              </w:rPr>
              <w:t xml:space="preserve">ESTUDIOS QUE REALIZA: </w:t>
            </w:r>
          </w:p>
        </w:tc>
      </w:tr>
    </w:tbl>
    <w:p w14:paraId="2B5EEC5E" w14:textId="77777777" w:rsidR="009151A8" w:rsidRDefault="009151A8">
      <w:pPr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739E98A7" w14:textId="77777777" w:rsidR="009151A8" w:rsidRDefault="009151A8"/>
    <w:sectPr w:rsidR="009151A8" w:rsidSect="00C22B57">
      <w:headerReference w:type="default" r:id="rId8"/>
      <w:pgSz w:w="11910" w:h="16840"/>
      <w:pgMar w:top="284" w:right="1680" w:bottom="280" w:left="1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28272" w14:textId="77777777" w:rsidR="001C0B41" w:rsidRDefault="001C0B41">
      <w:r>
        <w:separator/>
      </w:r>
    </w:p>
  </w:endnote>
  <w:endnote w:type="continuationSeparator" w:id="0">
    <w:p w14:paraId="6048BACE" w14:textId="77777777" w:rsidR="001C0B41" w:rsidRDefault="001C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EE44" w14:textId="77777777" w:rsidR="001C0B41" w:rsidRDefault="001C0B41">
      <w:r>
        <w:separator/>
      </w:r>
    </w:p>
  </w:footnote>
  <w:footnote w:type="continuationSeparator" w:id="0">
    <w:p w14:paraId="24822C95" w14:textId="77777777" w:rsidR="001C0B41" w:rsidRDefault="001C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B3223" w14:textId="7BD4F862" w:rsidR="009151A8" w:rsidRDefault="001C0B41" w:rsidP="00C22B57">
    <w:pPr>
      <w:rPr>
        <w:sz w:val="20"/>
        <w:szCs w:val="20"/>
      </w:rPr>
    </w:pPr>
    <w:r>
      <w:rPr>
        <w:noProof/>
        <w:lang w:val="es-E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EE44B77" wp14:editId="372FC8FB">
              <wp:simplePos x="0" y="0"/>
              <wp:positionH relativeFrom="page">
                <wp:posOffset>563245</wp:posOffset>
              </wp:positionH>
              <wp:positionV relativeFrom="page">
                <wp:posOffset>444500</wp:posOffset>
              </wp:positionV>
              <wp:extent cx="736600" cy="688975"/>
              <wp:effectExtent l="0" t="0" r="0" b="0"/>
              <wp:wrapSquare wrapText="bothSides" distT="0" distB="0" distL="0" distR="0"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00" cy="688975"/>
                        <a:chOff x="4977700" y="3435513"/>
                        <a:chExt cx="736600" cy="68897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977700" y="3435513"/>
                          <a:ext cx="736600" cy="688975"/>
                          <a:chOff x="887" y="700"/>
                          <a:chExt cx="1160" cy="108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887" y="700"/>
                            <a:ext cx="1150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06E5F2" w14:textId="77777777" w:rsidR="009151A8" w:rsidRDefault="009151A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: forma 3"/>
                        <wps:cNvSpPr/>
                        <wps:spPr>
                          <a:xfrm>
                            <a:off x="1397" y="700"/>
                            <a:ext cx="650" cy="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" h="1085" extrusionOk="0">
                                <a:moveTo>
                                  <a:pt x="217" y="0"/>
                                </a:moveTo>
                                <a:lnTo>
                                  <a:pt x="0" y="0"/>
                                </a:lnTo>
                                <a:lnTo>
                                  <a:pt x="431" y="1085"/>
                                </a:lnTo>
                                <a:lnTo>
                                  <a:pt x="649" y="1085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3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: forma 4"/>
                        <wps:cNvSpPr/>
                        <wps:spPr>
                          <a:xfrm>
                            <a:off x="887" y="700"/>
                            <a:ext cx="1160" cy="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" h="1085" extrusionOk="0">
                                <a:moveTo>
                                  <a:pt x="727" y="0"/>
                                </a:moveTo>
                                <a:lnTo>
                                  <a:pt x="510" y="0"/>
                                </a:lnTo>
                                <a:lnTo>
                                  <a:pt x="0" y="1085"/>
                                </a:lnTo>
                                <a:lnTo>
                                  <a:pt x="217" y="1085"/>
                                </a:lnTo>
                                <a:lnTo>
                                  <a:pt x="727" y="0"/>
                                </a:lnTo>
                                <a:moveTo>
                                  <a:pt x="1159" y="1085"/>
                                </a:moveTo>
                                <a:lnTo>
                                  <a:pt x="1112" y="1022"/>
                                </a:lnTo>
                                <a:lnTo>
                                  <a:pt x="1057" y="965"/>
                                </a:lnTo>
                                <a:lnTo>
                                  <a:pt x="1049" y="959"/>
                                </a:lnTo>
                                <a:lnTo>
                                  <a:pt x="995" y="915"/>
                                </a:lnTo>
                                <a:lnTo>
                                  <a:pt x="928" y="873"/>
                                </a:lnTo>
                                <a:lnTo>
                                  <a:pt x="855" y="839"/>
                                </a:lnTo>
                                <a:lnTo>
                                  <a:pt x="778" y="813"/>
                                </a:lnTo>
                                <a:lnTo>
                                  <a:pt x="697" y="798"/>
                                </a:lnTo>
                                <a:lnTo>
                                  <a:pt x="613" y="793"/>
                                </a:lnTo>
                                <a:lnTo>
                                  <a:pt x="587" y="793"/>
                                </a:lnTo>
                                <a:lnTo>
                                  <a:pt x="561" y="795"/>
                                </a:lnTo>
                                <a:lnTo>
                                  <a:pt x="536" y="797"/>
                                </a:lnTo>
                                <a:lnTo>
                                  <a:pt x="510" y="801"/>
                                </a:lnTo>
                                <a:lnTo>
                                  <a:pt x="510" y="970"/>
                                </a:lnTo>
                                <a:lnTo>
                                  <a:pt x="536" y="965"/>
                                </a:lnTo>
                                <a:lnTo>
                                  <a:pt x="561" y="962"/>
                                </a:lnTo>
                                <a:lnTo>
                                  <a:pt x="588" y="960"/>
                                </a:lnTo>
                                <a:lnTo>
                                  <a:pt x="614" y="959"/>
                                </a:lnTo>
                                <a:lnTo>
                                  <a:pt x="688" y="965"/>
                                </a:lnTo>
                                <a:lnTo>
                                  <a:pt x="759" y="981"/>
                                </a:lnTo>
                                <a:lnTo>
                                  <a:pt x="825" y="1007"/>
                                </a:lnTo>
                                <a:lnTo>
                                  <a:pt x="886" y="1042"/>
                                </a:lnTo>
                                <a:lnTo>
                                  <a:pt x="941" y="1085"/>
                                </a:lnTo>
                                <a:lnTo>
                                  <a:pt x="1159" y="1085"/>
                                </a:lnTo>
                              </a:path>
                            </a:pathLst>
                          </a:custGeom>
                          <a:solidFill>
                            <a:srgbClr val="348F4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563245</wp:posOffset>
              </wp:positionH>
              <wp:positionV relativeFrom="page">
                <wp:posOffset>444500</wp:posOffset>
              </wp:positionV>
              <wp:extent cx="736600" cy="688975"/>
              <wp:effectExtent b="0" l="0" r="0" t="0"/>
              <wp:wrapSquare wrapText="bothSides" distB="0" distT="0" distL="0" distR="0"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0" cy="688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sz w:val="20"/>
        <w:szCs w:val="20"/>
        <w:lang w:val="es-ES"/>
      </w:rPr>
      <w:drawing>
        <wp:inline distT="0" distB="0" distL="0" distR="0" wp14:anchorId="3F3E1A3A" wp14:editId="4C810321">
          <wp:extent cx="1609601" cy="165163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601" cy="165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8F4313" w14:textId="77777777" w:rsidR="009151A8" w:rsidRDefault="001C0B41">
    <w:pPr>
      <w:spacing w:before="4"/>
      <w:rPr>
        <w:sz w:val="9"/>
        <w:szCs w:val="9"/>
      </w:rPr>
    </w:pPr>
    <w:r>
      <w:rPr>
        <w:noProof/>
        <w:lang w:val="es-ES"/>
      </w:rPr>
      <w:drawing>
        <wp:anchor distT="0" distB="0" distL="0" distR="0" simplePos="0" relativeHeight="251659264" behindDoc="0" locked="0" layoutInCell="1" hidden="0" allowOverlap="1" wp14:anchorId="0C61DD96" wp14:editId="217E79BE">
          <wp:simplePos x="0" y="0"/>
          <wp:positionH relativeFrom="column">
            <wp:posOffset>377624</wp:posOffset>
          </wp:positionH>
          <wp:positionV relativeFrom="paragraph">
            <wp:posOffset>93628</wp:posOffset>
          </wp:positionV>
          <wp:extent cx="1647268" cy="114300"/>
          <wp:effectExtent l="0" t="0" r="0" b="0"/>
          <wp:wrapTopAndBottom distT="0" distB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6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0" distR="0" simplePos="0" relativeHeight="251660288" behindDoc="0" locked="0" layoutInCell="1" hidden="0" allowOverlap="1" wp14:anchorId="0C1134FC" wp14:editId="0B2A5B8D">
          <wp:simplePos x="0" y="0"/>
          <wp:positionH relativeFrom="column">
            <wp:posOffset>387540</wp:posOffset>
          </wp:positionH>
          <wp:positionV relativeFrom="paragraph">
            <wp:posOffset>295840</wp:posOffset>
          </wp:positionV>
          <wp:extent cx="1451654" cy="76200"/>
          <wp:effectExtent l="0" t="0" r="0" b="0"/>
          <wp:wrapTopAndBottom distT="0" dist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1654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0D325B" w14:textId="77777777" w:rsidR="009151A8" w:rsidRDefault="009151A8">
    <w:pPr>
      <w:spacing w:before="1"/>
      <w:rPr>
        <w:sz w:val="6"/>
        <w:szCs w:val="6"/>
      </w:rPr>
    </w:pPr>
  </w:p>
  <w:p w14:paraId="5A5189AD" w14:textId="77777777" w:rsidR="009151A8" w:rsidRDefault="009151A8">
    <w:pPr>
      <w:spacing w:before="1"/>
      <w:rPr>
        <w:sz w:val="6"/>
        <w:szCs w:val="6"/>
      </w:rPr>
    </w:pPr>
  </w:p>
  <w:p w14:paraId="051B89AB" w14:textId="77777777" w:rsidR="009151A8" w:rsidRDefault="009151A8">
    <w:pPr>
      <w:spacing w:before="1"/>
      <w:rPr>
        <w:sz w:val="6"/>
        <w:szCs w:val="6"/>
      </w:rPr>
    </w:pPr>
  </w:p>
  <w:p w14:paraId="0C7D141B" w14:textId="77777777" w:rsidR="009151A8" w:rsidRDefault="009151A8">
    <w:pPr>
      <w:spacing w:before="1"/>
      <w:rPr>
        <w:sz w:val="6"/>
        <w:szCs w:val="6"/>
      </w:rPr>
    </w:pPr>
  </w:p>
  <w:p w14:paraId="3578FF04" w14:textId="77777777" w:rsidR="009151A8" w:rsidRDefault="009151A8">
    <w:pPr>
      <w:spacing w:before="1"/>
      <w:rPr>
        <w:sz w:val="6"/>
        <w:szCs w:val="6"/>
      </w:rPr>
    </w:pPr>
  </w:p>
  <w:p w14:paraId="7DDC008F" w14:textId="77777777" w:rsidR="009151A8" w:rsidRDefault="009151A8">
    <w:pPr>
      <w:spacing w:before="1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A8"/>
    <w:rsid w:val="001C0B41"/>
    <w:rsid w:val="00866801"/>
    <w:rsid w:val="009151A8"/>
    <w:rsid w:val="00C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7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3E9"/>
    <w:pPr>
      <w:keepNext/>
      <w:widowControl/>
      <w:outlineLvl w:val="0"/>
    </w:pPr>
    <w:rPr>
      <w:rFonts w:ascii="Eras Medium ITC" w:hAnsi="Eras Medium ITC"/>
      <w:b/>
      <w:color w:val="008000"/>
      <w:szCs w:val="2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6E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4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E72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27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0E7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727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623E9"/>
    <w:rPr>
      <w:rFonts w:ascii="Eras Medium ITC" w:eastAsia="Times New Roman" w:hAnsi="Eras Medium ITC" w:cs="Times New Roman"/>
      <w:b/>
      <w:color w:val="00800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6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3E9"/>
    <w:pPr>
      <w:keepNext/>
      <w:widowControl/>
      <w:outlineLvl w:val="0"/>
    </w:pPr>
    <w:rPr>
      <w:rFonts w:ascii="Eras Medium ITC" w:hAnsi="Eras Medium ITC"/>
      <w:b/>
      <w:color w:val="008000"/>
      <w:szCs w:val="2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6E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4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E72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27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0E7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727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623E9"/>
    <w:rPr>
      <w:rFonts w:ascii="Eras Medium ITC" w:eastAsia="Times New Roman" w:hAnsi="Eras Medium ITC" w:cs="Times New Roman"/>
      <w:b/>
      <w:color w:val="00800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6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n9c7dxKwgK3Swi8lSJ0kyts0Og==">AMUW2mWgqZTeI7XebdUWoFCM1JtYHVnKr82P8gDEAUYP8NoqzAatWBNhUzbyHOC6sB+870uvkIelO9haZhzFcZN4XGMUigBp7cMsmtUbqf8Ihu8WYaG0l+U=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Lucena</dc:creator>
  <cp:lastModifiedBy>Usuario</cp:lastModifiedBy>
  <cp:revision>2</cp:revision>
  <dcterms:created xsi:type="dcterms:W3CDTF">2021-03-19T07:28:00Z</dcterms:created>
  <dcterms:modified xsi:type="dcterms:W3CDTF">2021-03-19T07:28:00Z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2020-05-31T00:00:00Z</vt:filetime>
  </property>
</Properties>
</file>