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F040E" w14:textId="77777777" w:rsidR="005664B8" w:rsidRPr="0005103A" w:rsidRDefault="005664B8" w:rsidP="005664B8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664B8" w14:paraId="4AE7A4E3" w14:textId="77777777" w:rsidTr="004F7DE8">
        <w:tc>
          <w:tcPr>
            <w:tcW w:w="2263" w:type="dxa"/>
          </w:tcPr>
          <w:p w14:paraId="40AB510C" w14:textId="77777777" w:rsidR="005664B8" w:rsidRPr="0005103A" w:rsidRDefault="005664B8" w:rsidP="004F7DE8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0751098A" w14:textId="77777777" w:rsidR="005664B8" w:rsidRDefault="005664B8" w:rsidP="004F7DE8"/>
        </w:tc>
      </w:tr>
      <w:tr w:rsidR="005664B8" w14:paraId="1D9627FC" w14:textId="77777777" w:rsidTr="004F7DE8">
        <w:tc>
          <w:tcPr>
            <w:tcW w:w="2263" w:type="dxa"/>
          </w:tcPr>
          <w:p w14:paraId="33AD6352" w14:textId="77777777" w:rsidR="005664B8" w:rsidRPr="0005103A" w:rsidRDefault="005664B8" w:rsidP="004F7DE8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1DC805E0" w14:textId="77777777" w:rsidR="005664B8" w:rsidRDefault="005664B8" w:rsidP="004F7DE8"/>
        </w:tc>
      </w:tr>
      <w:tr w:rsidR="005664B8" w14:paraId="03FFC9EE" w14:textId="77777777" w:rsidTr="004F7DE8">
        <w:tc>
          <w:tcPr>
            <w:tcW w:w="2263" w:type="dxa"/>
          </w:tcPr>
          <w:p w14:paraId="2488BE93" w14:textId="77777777" w:rsidR="005664B8" w:rsidRPr="0005103A" w:rsidRDefault="005664B8" w:rsidP="004F7DE8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D03C094" w14:textId="77777777" w:rsidR="005664B8" w:rsidRDefault="005664B8" w:rsidP="004F7DE8"/>
        </w:tc>
      </w:tr>
      <w:tr w:rsidR="005664B8" w14:paraId="6D1BEFE9" w14:textId="77777777" w:rsidTr="004F7DE8">
        <w:tc>
          <w:tcPr>
            <w:tcW w:w="2263" w:type="dxa"/>
          </w:tcPr>
          <w:p w14:paraId="06F272FA" w14:textId="77777777" w:rsidR="005664B8" w:rsidRPr="0005103A" w:rsidRDefault="005664B8" w:rsidP="004F7DE8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1E318730" w14:textId="77777777" w:rsidR="005664B8" w:rsidRDefault="005664B8" w:rsidP="004F7DE8"/>
        </w:tc>
      </w:tr>
      <w:tr w:rsidR="005664B8" w14:paraId="010B7AEA" w14:textId="77777777" w:rsidTr="004F7DE8">
        <w:tc>
          <w:tcPr>
            <w:tcW w:w="2263" w:type="dxa"/>
          </w:tcPr>
          <w:p w14:paraId="63CFB5AE" w14:textId="77777777" w:rsidR="005664B8" w:rsidRDefault="005664B8" w:rsidP="004F7DE8"/>
        </w:tc>
        <w:tc>
          <w:tcPr>
            <w:tcW w:w="6231" w:type="dxa"/>
          </w:tcPr>
          <w:p w14:paraId="3279ADC0" w14:textId="77777777" w:rsidR="005664B8" w:rsidRDefault="005664B8" w:rsidP="004F7DE8"/>
        </w:tc>
      </w:tr>
    </w:tbl>
    <w:p w14:paraId="30772685" w14:textId="77777777" w:rsidR="005664B8" w:rsidRDefault="005664B8" w:rsidP="005664B8"/>
    <w:p w14:paraId="660D890B" w14:textId="77777777" w:rsidR="005664B8" w:rsidRDefault="005664B8" w:rsidP="005664B8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5664B8" w14:paraId="7B85A054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304F5057" w14:textId="4B22A42C" w:rsidR="005664B8" w:rsidRDefault="005664B8" w:rsidP="004F7DE8">
            <w:pPr>
              <w:spacing w:after="0" w:line="312" w:lineRule="auto"/>
            </w:pPr>
            <w:r>
              <w:t xml:space="preserve">A.MOTIVO </w:t>
            </w:r>
            <w:r w:rsidR="00A05FAE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5664B8" w14:paraId="47AAAAC8" w14:textId="77777777" w:rsidTr="004F7DE8">
              <w:tc>
                <w:tcPr>
                  <w:tcW w:w="278" w:type="dxa"/>
                </w:tcPr>
                <w:p w14:paraId="6DC9D39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2C7850C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6B480FEC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4697C69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047A31" w14:paraId="5C12A3F4" w14:textId="77777777" w:rsidTr="003553B1">
              <w:trPr>
                <w:trHeight w:val="195"/>
              </w:trPr>
              <w:tc>
                <w:tcPr>
                  <w:tcW w:w="278" w:type="dxa"/>
                  <w:vMerge w:val="restart"/>
                </w:tcPr>
                <w:p w14:paraId="79669444" w14:textId="77777777" w:rsidR="00047A31" w:rsidRDefault="00047A31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vMerge w:val="restart"/>
                  <w:tcBorders>
                    <w:top w:val="nil"/>
                  </w:tcBorders>
                </w:tcPr>
                <w:p w14:paraId="6F52FE32" w14:textId="77777777" w:rsidR="00047A31" w:rsidRDefault="00047A31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  <w:tcBorders>
                    <w:bottom w:val="single" w:sz="4" w:space="0" w:color="auto"/>
                  </w:tcBorders>
                </w:tcPr>
                <w:p w14:paraId="5DEEA9FD" w14:textId="77777777" w:rsidR="00047A31" w:rsidRDefault="00047A31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vMerge w:val="restart"/>
                  <w:tcBorders>
                    <w:top w:val="nil"/>
                    <w:right w:val="nil"/>
                  </w:tcBorders>
                </w:tcPr>
                <w:p w14:paraId="27FC496B" w14:textId="77777777" w:rsidR="00047A31" w:rsidRDefault="00047A31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  <w:p w14:paraId="1499670A" w14:textId="77777777" w:rsidR="00047A31" w:rsidRDefault="00047A31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 w:rsidRPr="009A24E2">
                    <w:rPr>
                      <w:color w:val="000000" w:themeColor="text1"/>
                      <w:sz w:val="18"/>
                      <w:szCs w:val="18"/>
                    </w:rPr>
                    <w:t>O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tros</w:t>
                  </w:r>
                  <w:r w:rsidRPr="009A24E2">
                    <w:rPr>
                      <w:color w:val="000000" w:themeColor="text1"/>
                      <w:sz w:val="18"/>
                      <w:szCs w:val="18"/>
                    </w:rPr>
                    <w:t>:</w:t>
                  </w:r>
                </w:p>
              </w:tc>
            </w:tr>
            <w:tr w:rsidR="00047A31" w14:paraId="3D61E716" w14:textId="77777777" w:rsidTr="003553B1">
              <w:trPr>
                <w:trHeight w:val="270"/>
              </w:trPr>
              <w:tc>
                <w:tcPr>
                  <w:tcW w:w="278" w:type="dxa"/>
                  <w:vMerge/>
                </w:tcPr>
                <w:p w14:paraId="17EE79C4" w14:textId="77777777" w:rsidR="00047A31" w:rsidRDefault="00047A31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vMerge/>
                  <w:tcBorders>
                    <w:bottom w:val="nil"/>
                  </w:tcBorders>
                </w:tcPr>
                <w:p w14:paraId="32C20F79" w14:textId="77777777" w:rsidR="00047A31" w:rsidRDefault="00047A31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</w:tcBorders>
                </w:tcPr>
                <w:p w14:paraId="59D8626E" w14:textId="77777777" w:rsidR="00047A31" w:rsidRDefault="00047A31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vMerge/>
                  <w:tcBorders>
                    <w:bottom w:val="nil"/>
                    <w:right w:val="nil"/>
                  </w:tcBorders>
                </w:tcPr>
                <w:p w14:paraId="5D450F1E" w14:textId="77777777" w:rsidR="00047A31" w:rsidRDefault="00047A31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2289FC1" w14:textId="77777777" w:rsidR="005664B8" w:rsidRDefault="005664B8" w:rsidP="004F7DE8">
            <w:pPr>
              <w:spacing w:after="0"/>
            </w:pPr>
          </w:p>
        </w:tc>
      </w:tr>
      <w:tr w:rsidR="005664B8" w14:paraId="1AB0371F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5064A1F6" w14:textId="77777777" w:rsidR="005664B8" w:rsidRDefault="005664B8" w:rsidP="004F7DE8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5664B8" w14:paraId="60738700" w14:textId="77777777" w:rsidTr="004F7DE8">
              <w:tc>
                <w:tcPr>
                  <w:tcW w:w="278" w:type="dxa"/>
                </w:tcPr>
                <w:p w14:paraId="3FA6467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8EB075E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1B8698D0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15A11A1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5664B8" w14:paraId="51CB2EA1" w14:textId="77777777" w:rsidTr="004F7DE8">
              <w:tc>
                <w:tcPr>
                  <w:tcW w:w="278" w:type="dxa"/>
                </w:tcPr>
                <w:p w14:paraId="4B0EFB3E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8C9571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F1FA1F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B96586C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5664B8" w14:paraId="0F0C855E" w14:textId="77777777" w:rsidTr="004F7DE8">
              <w:tc>
                <w:tcPr>
                  <w:tcW w:w="278" w:type="dxa"/>
                </w:tcPr>
                <w:p w14:paraId="7AC8B904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016EC931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1228FE4C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49B06481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5664B8" w14:paraId="020A428E" w14:textId="77777777" w:rsidTr="004F7DE8">
              <w:tc>
                <w:tcPr>
                  <w:tcW w:w="278" w:type="dxa"/>
                </w:tcPr>
                <w:p w14:paraId="6E651082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6372F42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7E1CBD55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2F98553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5664B8" w14:paraId="0B8FAFCB" w14:textId="77777777" w:rsidTr="004F7DE8">
              <w:tc>
                <w:tcPr>
                  <w:tcW w:w="278" w:type="dxa"/>
                </w:tcPr>
                <w:p w14:paraId="5EA7E2B4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9B0F82B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452D863A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E833B8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2257BB11" w14:textId="77777777" w:rsidR="005664B8" w:rsidRDefault="005664B8" w:rsidP="004F7DE8">
            <w:pPr>
              <w:spacing w:after="0"/>
            </w:pPr>
          </w:p>
        </w:tc>
      </w:tr>
      <w:tr w:rsidR="005664B8" w14:paraId="6F1477B9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753F5FB9" w14:textId="77777777" w:rsidR="005664B8" w:rsidRDefault="005664B8" w:rsidP="004F7DE8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5664B8" w14:paraId="1873B86B" w14:textId="77777777" w:rsidTr="004F7DE8">
              <w:tc>
                <w:tcPr>
                  <w:tcW w:w="278" w:type="dxa"/>
                </w:tcPr>
                <w:p w14:paraId="1B4836A4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6503E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0A54667B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62EC25D1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5664B8" w14:paraId="142276F0" w14:textId="77777777" w:rsidTr="004F7DE8">
              <w:tc>
                <w:tcPr>
                  <w:tcW w:w="278" w:type="dxa"/>
                </w:tcPr>
                <w:p w14:paraId="2A768D28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111F86C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49740640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32095E0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5664B8" w14:paraId="47C42B21" w14:textId="77777777" w:rsidTr="004F7DE8">
              <w:tc>
                <w:tcPr>
                  <w:tcW w:w="278" w:type="dxa"/>
                </w:tcPr>
                <w:p w14:paraId="09399063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0064DD1E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38836F63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2554F83E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5664B8" w14:paraId="02B206A0" w14:textId="77777777" w:rsidTr="004F7DE8">
              <w:tc>
                <w:tcPr>
                  <w:tcW w:w="278" w:type="dxa"/>
                </w:tcPr>
                <w:p w14:paraId="4BB76B34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5698780A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24202C8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297182C2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2B4D9CE" w14:textId="77777777" w:rsidR="005664B8" w:rsidRDefault="005664B8" w:rsidP="004F7DE8">
            <w:pPr>
              <w:spacing w:after="0"/>
            </w:pPr>
          </w:p>
        </w:tc>
      </w:tr>
      <w:tr w:rsidR="005664B8" w14:paraId="68C0AB51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7F41D468" w14:textId="77777777" w:rsidR="005664B8" w:rsidRDefault="005664B8" w:rsidP="004F7DE8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5664B8" w14:paraId="4D7E2F8A" w14:textId="77777777" w:rsidTr="004F7DE8">
              <w:tc>
                <w:tcPr>
                  <w:tcW w:w="278" w:type="dxa"/>
                </w:tcPr>
                <w:p w14:paraId="1B7E9B2F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14283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1757FDDB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5B28AA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5664B8" w14:paraId="2FD7BCEA" w14:textId="77777777" w:rsidTr="004F7DE8">
              <w:tc>
                <w:tcPr>
                  <w:tcW w:w="278" w:type="dxa"/>
                </w:tcPr>
                <w:p w14:paraId="7CF2992C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01EB173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32E7222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6816055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5664B8" w14:paraId="20A3BB45" w14:textId="77777777" w:rsidTr="004F7DE8">
              <w:tc>
                <w:tcPr>
                  <w:tcW w:w="278" w:type="dxa"/>
                </w:tcPr>
                <w:p w14:paraId="02771C7A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E8C220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510238BE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5D47A57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44541544" w14:textId="77777777" w:rsidR="005664B8" w:rsidRDefault="005664B8" w:rsidP="004F7DE8">
            <w:pPr>
              <w:spacing w:after="0"/>
            </w:pPr>
          </w:p>
        </w:tc>
      </w:tr>
    </w:tbl>
    <w:p w14:paraId="4279258E" w14:textId="77777777" w:rsidR="005664B8" w:rsidRDefault="005664B8" w:rsidP="005664B8">
      <w:pPr>
        <w:rPr>
          <w:b/>
        </w:rPr>
      </w:pPr>
    </w:p>
    <w:p w14:paraId="3CA29E57" w14:textId="77777777" w:rsidR="005664B8" w:rsidRPr="0005103A" w:rsidRDefault="005664B8" w:rsidP="005664B8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45A13CB5" w14:textId="77777777" w:rsidR="005664B8" w:rsidRDefault="005664B8" w:rsidP="005664B8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D7057" wp14:editId="689B934B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61F88E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E8E58" wp14:editId="3357A79A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F3AD8" id="Rectángulo 4" o:spid="_x0000_s1026" style="position:absolute;margin-left:94.5pt;margin-top:.75pt;width:26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>
        <w:t>SI</w:t>
      </w:r>
      <w:r>
        <w:tab/>
      </w:r>
      <w:r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4B8" w14:paraId="0DFF1E0B" w14:textId="77777777" w:rsidTr="004F7DE8">
        <w:tc>
          <w:tcPr>
            <w:tcW w:w="8494" w:type="dxa"/>
          </w:tcPr>
          <w:p w14:paraId="55A2C212" w14:textId="77777777" w:rsidR="005664B8" w:rsidRDefault="005664B8" w:rsidP="004F7DE8">
            <w:r>
              <w:t>DETALLE</w:t>
            </w:r>
          </w:p>
          <w:p w14:paraId="5FFC0FF8" w14:textId="77777777" w:rsidR="005664B8" w:rsidRDefault="005664B8" w:rsidP="004F7DE8"/>
          <w:p w14:paraId="63FD785B" w14:textId="77777777" w:rsidR="005664B8" w:rsidRDefault="005664B8" w:rsidP="004F7DE8"/>
        </w:tc>
      </w:tr>
    </w:tbl>
    <w:p w14:paraId="0F303D74" w14:textId="77777777" w:rsidR="005664B8" w:rsidRDefault="005664B8" w:rsidP="005664B8"/>
    <w:p w14:paraId="48B23A1F" w14:textId="77777777" w:rsidR="005664B8" w:rsidRDefault="005664B8" w:rsidP="005664B8">
      <w:pPr>
        <w:shd w:val="clear" w:color="auto" w:fill="B4C6E7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4B8" w14:paraId="77638B7C" w14:textId="77777777" w:rsidTr="004F7DE8">
        <w:tc>
          <w:tcPr>
            <w:tcW w:w="8272" w:type="dxa"/>
          </w:tcPr>
          <w:p w14:paraId="786C8CD4" w14:textId="77777777" w:rsidR="005664B8" w:rsidRPr="0005103A" w:rsidRDefault="005664B8" w:rsidP="004F7DE8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5664B8" w14:paraId="161B6580" w14:textId="77777777" w:rsidTr="004F7DE8">
        <w:tc>
          <w:tcPr>
            <w:tcW w:w="8272" w:type="dxa"/>
          </w:tcPr>
          <w:p w14:paraId="40EB1898" w14:textId="77777777" w:rsidR="005664B8" w:rsidRPr="0005103A" w:rsidRDefault="005664B8" w:rsidP="004F7DE8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5664B8" w14:paraId="35881A0E" w14:textId="77777777" w:rsidTr="004F7DE8">
        <w:tc>
          <w:tcPr>
            <w:tcW w:w="8272" w:type="dxa"/>
          </w:tcPr>
          <w:p w14:paraId="341190A7" w14:textId="77777777" w:rsidR="005664B8" w:rsidRDefault="005664B8" w:rsidP="004F7DE8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5664B8" w14:paraId="0B28B433" w14:textId="77777777" w:rsidTr="004F7DE8">
              <w:tc>
                <w:tcPr>
                  <w:tcW w:w="426" w:type="dxa"/>
                </w:tcPr>
                <w:p w14:paraId="20E73681" w14:textId="77777777" w:rsidR="005664B8" w:rsidRDefault="005664B8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6122B28D" w14:textId="77777777" w:rsidR="005664B8" w:rsidRDefault="005664B8" w:rsidP="004F7DE8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5664B8" w14:paraId="35543DDF" w14:textId="77777777" w:rsidTr="004F7DE8">
              <w:tc>
                <w:tcPr>
                  <w:tcW w:w="426" w:type="dxa"/>
                </w:tcPr>
                <w:p w14:paraId="3395CE5D" w14:textId="77777777" w:rsidR="005664B8" w:rsidRDefault="005664B8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51A845A" w14:textId="77777777" w:rsidR="005664B8" w:rsidRDefault="005664B8" w:rsidP="004F7DE8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5664B8" w14:paraId="6897C602" w14:textId="77777777" w:rsidTr="004F7DE8">
              <w:tc>
                <w:tcPr>
                  <w:tcW w:w="426" w:type="dxa"/>
                </w:tcPr>
                <w:p w14:paraId="7BD6714B" w14:textId="77777777" w:rsidR="005664B8" w:rsidRDefault="005664B8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6CC54FEA" w14:textId="77777777" w:rsidR="005664B8" w:rsidRDefault="005664B8" w:rsidP="004F7DE8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5664B8" w14:paraId="705E2F69" w14:textId="77777777" w:rsidTr="004F7DE8">
              <w:tc>
                <w:tcPr>
                  <w:tcW w:w="426" w:type="dxa"/>
                </w:tcPr>
                <w:p w14:paraId="21941A43" w14:textId="77777777" w:rsidR="005664B8" w:rsidRDefault="005664B8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49C04685" w14:textId="77777777" w:rsidR="005664B8" w:rsidRDefault="005664B8" w:rsidP="004F7DE8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5664B8" w14:paraId="7C775821" w14:textId="77777777" w:rsidTr="004F7DE8">
              <w:tc>
                <w:tcPr>
                  <w:tcW w:w="426" w:type="dxa"/>
                </w:tcPr>
                <w:p w14:paraId="684DB9D7" w14:textId="77777777" w:rsidR="005664B8" w:rsidRDefault="005664B8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08DF6020" w14:textId="77777777" w:rsidR="005664B8" w:rsidRDefault="005664B8" w:rsidP="004F7DE8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5664B8" w14:paraId="6E86241E" w14:textId="77777777" w:rsidTr="004F7DE8">
              <w:tc>
                <w:tcPr>
                  <w:tcW w:w="426" w:type="dxa"/>
                </w:tcPr>
                <w:p w14:paraId="097CE626" w14:textId="77777777" w:rsidR="005664B8" w:rsidRDefault="005664B8" w:rsidP="004F7DE8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5F289" w14:textId="77777777" w:rsidR="005664B8" w:rsidRDefault="005664B8" w:rsidP="004F7DE8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2B249580" w14:textId="77777777" w:rsidR="005664B8" w:rsidRDefault="005664B8" w:rsidP="004F7DE8"/>
        </w:tc>
      </w:tr>
    </w:tbl>
    <w:p w14:paraId="415C5AA9" w14:textId="77777777" w:rsidR="005664B8" w:rsidRDefault="005664B8" w:rsidP="005664B8"/>
    <w:p w14:paraId="0F0EDB7E" w14:textId="77777777" w:rsidR="005664B8" w:rsidRDefault="005664B8" w:rsidP="005664B8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4B8" w14:paraId="53547073" w14:textId="77777777" w:rsidTr="004F7DE8">
        <w:tc>
          <w:tcPr>
            <w:tcW w:w="8494" w:type="dxa"/>
            <w:shd w:val="clear" w:color="auto" w:fill="D9D9D9" w:themeFill="background1" w:themeFillShade="D9"/>
          </w:tcPr>
          <w:p w14:paraId="480718EF" w14:textId="77777777" w:rsidR="005664B8" w:rsidRPr="001A50ED" w:rsidRDefault="005664B8" w:rsidP="004F7DE8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5664B8" w14:paraId="15D3542D" w14:textId="77777777" w:rsidTr="004F7DE8">
        <w:tc>
          <w:tcPr>
            <w:tcW w:w="8494" w:type="dxa"/>
          </w:tcPr>
          <w:p w14:paraId="696ACDA2" w14:textId="77777777" w:rsidR="005664B8" w:rsidRDefault="005664B8" w:rsidP="004F7DE8"/>
          <w:p w14:paraId="415FA23C" w14:textId="77777777" w:rsidR="005664B8" w:rsidRDefault="005664B8" w:rsidP="004F7DE8">
            <w:r>
              <w:t xml:space="preserve"> -Características generales del siglo de las Luces y el fenómeno de la Ilustración</w:t>
            </w:r>
          </w:p>
          <w:p w14:paraId="0CDF9E3C" w14:textId="77777777" w:rsidR="005664B8" w:rsidRDefault="005664B8" w:rsidP="004F7DE8">
            <w:r>
              <w:t xml:space="preserve">  -Crisis del Antiguo Régimen</w:t>
            </w:r>
          </w:p>
          <w:p w14:paraId="79C60D61" w14:textId="77777777" w:rsidR="005664B8" w:rsidRDefault="005664B8" w:rsidP="004F7DE8">
            <w:r>
              <w:t>-Liberalismo, Nacionalismo y su influencia en los hechos históricos de la época</w:t>
            </w:r>
          </w:p>
          <w:p w14:paraId="3DFC3B2C" w14:textId="77777777" w:rsidR="005664B8" w:rsidRDefault="005664B8" w:rsidP="004F7DE8">
            <w:r>
              <w:t>-La Revolución Industrial, aplicaciones, consecuencias y cambio del modo de vida.</w:t>
            </w:r>
          </w:p>
          <w:p w14:paraId="1076E76C" w14:textId="77777777" w:rsidR="005664B8" w:rsidRDefault="005664B8" w:rsidP="004F7DE8">
            <w:r>
              <w:t>-La construcción del Estado Liberal en la España del siglo XIX</w:t>
            </w:r>
          </w:p>
          <w:p w14:paraId="3C98C4F2" w14:textId="77777777" w:rsidR="005664B8" w:rsidRDefault="005664B8" w:rsidP="004F7DE8">
            <w:r>
              <w:t>-Causas y teorías del imperialismo</w:t>
            </w:r>
          </w:p>
          <w:p w14:paraId="4BC83FEB" w14:textId="77777777" w:rsidR="005664B8" w:rsidRDefault="005664B8" w:rsidP="004F7DE8">
            <w:r>
              <w:t>-Gran Bretaña y Francia como los primeros países europeos imperialistas</w:t>
            </w:r>
          </w:p>
          <w:p w14:paraId="5C490990" w14:textId="77777777" w:rsidR="005664B8" w:rsidRDefault="005664B8" w:rsidP="004F7DE8">
            <w:r>
              <w:t>-EEUU y Japón como potencias imperialistas europeas</w:t>
            </w:r>
          </w:p>
          <w:p w14:paraId="7900C86E" w14:textId="77777777" w:rsidR="005664B8" w:rsidRDefault="005664B8" w:rsidP="004F7DE8">
            <w:r>
              <w:t>-El reparto de África, la ley de ocupación efectiva y la Conferencia de Berlín</w:t>
            </w:r>
          </w:p>
          <w:p w14:paraId="2E160C1D" w14:textId="77777777" w:rsidR="005664B8" w:rsidRDefault="005664B8" w:rsidP="004F7DE8">
            <w:r>
              <w:t>-Causas de la Gran Guerra y formación de los dos bloques antagónicos</w:t>
            </w:r>
          </w:p>
          <w:p w14:paraId="1EDB7A98" w14:textId="77777777" w:rsidR="005664B8" w:rsidRDefault="005664B8" w:rsidP="004F7DE8">
            <w:r>
              <w:t>-Desarrollo de la Primera Guerra Mundial: batallas, etapas y personajes históricos relevantes</w:t>
            </w:r>
          </w:p>
          <w:p w14:paraId="64FAECB0" w14:textId="77777777" w:rsidR="005664B8" w:rsidRDefault="005664B8" w:rsidP="004F7DE8">
            <w:r>
              <w:t>-Tratados de Paz de París, condiciones para los vencidos</w:t>
            </w:r>
          </w:p>
          <w:p w14:paraId="0957031E" w14:textId="77777777" w:rsidR="005664B8" w:rsidRDefault="005664B8" w:rsidP="004F7DE8">
            <w:r>
              <w:t>-Consecuencias de la Primera Guerra Mundial en Europa y el mundo</w:t>
            </w:r>
          </w:p>
          <w:p w14:paraId="6A1F4DF1" w14:textId="77777777" w:rsidR="005664B8" w:rsidRDefault="005664B8" w:rsidP="004F7DE8">
            <w:r>
              <w:t>-La Revolución rusa. Consecuencias en Europa y el mundo</w:t>
            </w:r>
          </w:p>
          <w:p w14:paraId="4DFE11A8" w14:textId="77777777" w:rsidR="005664B8" w:rsidRDefault="005664B8" w:rsidP="004F7DE8">
            <w:r>
              <w:t>-El periodo de entreguerras, la crisis de 1929 y el auge de los totalitarismos</w:t>
            </w:r>
          </w:p>
          <w:p w14:paraId="26F84495" w14:textId="77777777" w:rsidR="005664B8" w:rsidRDefault="005664B8" w:rsidP="004F7DE8">
            <w:r>
              <w:t>-La Segunda Guerra Mundial, causas y consecuencias</w:t>
            </w:r>
          </w:p>
          <w:p w14:paraId="1D6BC6D9" w14:textId="77777777" w:rsidR="005664B8" w:rsidRDefault="005664B8" w:rsidP="004F7DE8">
            <w:r>
              <w:t>-Guerra Fría y descolonización con sus correspondientes conflictos bélicos</w:t>
            </w:r>
          </w:p>
          <w:p w14:paraId="4AB82795" w14:textId="77777777" w:rsidR="005664B8" w:rsidRDefault="005664B8" w:rsidP="004F7DE8"/>
        </w:tc>
      </w:tr>
      <w:tr w:rsidR="005664B8" w14:paraId="783AD531" w14:textId="77777777" w:rsidTr="004F7DE8">
        <w:tc>
          <w:tcPr>
            <w:tcW w:w="8494" w:type="dxa"/>
          </w:tcPr>
          <w:p w14:paraId="6750FC0A" w14:textId="77777777" w:rsidR="005664B8" w:rsidRDefault="005664B8" w:rsidP="004F7DE8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5664B8" w14:paraId="19684596" w14:textId="77777777" w:rsidTr="004F7DE8">
              <w:tc>
                <w:tcPr>
                  <w:tcW w:w="278" w:type="dxa"/>
                </w:tcPr>
                <w:p w14:paraId="28E20698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0223AB7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2D75E18D" w14:textId="44108AA4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E5AB89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5664B8" w14:paraId="68BF7F2A" w14:textId="77777777" w:rsidTr="004F7DE8">
              <w:tc>
                <w:tcPr>
                  <w:tcW w:w="278" w:type="dxa"/>
                </w:tcPr>
                <w:p w14:paraId="50423EF8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187681C5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155D1598" w14:textId="49A38275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F123672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5664B8" w14:paraId="5A8253C5" w14:textId="77777777" w:rsidTr="004F7DE8">
              <w:tc>
                <w:tcPr>
                  <w:tcW w:w="278" w:type="dxa"/>
                </w:tcPr>
                <w:p w14:paraId="157E609A" w14:textId="7C196403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4CAE7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 repasar las actividades, preparar exámenes…</w:t>
                  </w:r>
                </w:p>
              </w:tc>
              <w:tc>
                <w:tcPr>
                  <w:tcW w:w="255" w:type="dxa"/>
                </w:tcPr>
                <w:p w14:paraId="14CDDFC1" w14:textId="20D08F62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0D9E65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54D4868E" w14:textId="77777777" w:rsidR="005664B8" w:rsidRDefault="005664B8" w:rsidP="004F7DE8"/>
        </w:tc>
      </w:tr>
    </w:tbl>
    <w:p w14:paraId="0411B051" w14:textId="77777777" w:rsidR="005664B8" w:rsidRDefault="005664B8" w:rsidP="00566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5664B8" w14:paraId="322E7037" w14:textId="77777777" w:rsidTr="004F7DE8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35A5BC1D" w14:textId="77777777" w:rsidR="005664B8" w:rsidRPr="001A50ED" w:rsidRDefault="005664B8" w:rsidP="004F7DE8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5664B8" w14:paraId="6430EC0F" w14:textId="77777777" w:rsidTr="005664B8">
        <w:trPr>
          <w:trHeight w:val="1876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pPr w:leftFromText="141" w:rightFromText="141" w:horzAnchor="margin" w:tblpY="1260"/>
              <w:tblOverlap w:val="never"/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5664B8" w14:paraId="48F60E90" w14:textId="77777777" w:rsidTr="004F7DE8">
              <w:tc>
                <w:tcPr>
                  <w:tcW w:w="278" w:type="dxa"/>
                </w:tcPr>
                <w:p w14:paraId="3A93B2F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F4678EA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5D997D2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4631A55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 de él/ella, indicándole los errores cometidos y su forma correcta</w:t>
                  </w:r>
                </w:p>
              </w:tc>
            </w:tr>
            <w:tr w:rsidR="005664B8" w14:paraId="4BC749CB" w14:textId="77777777" w:rsidTr="004F7DE8">
              <w:tc>
                <w:tcPr>
                  <w:tcW w:w="278" w:type="dxa"/>
                </w:tcPr>
                <w:p w14:paraId="2299826E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62D80D0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AB39702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6B513D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 en el proceso que en el resultado final. Premiar el esfuerzo y el proceso, no solo el resultado</w:t>
                  </w:r>
                </w:p>
              </w:tc>
            </w:tr>
            <w:tr w:rsidR="005664B8" w14:paraId="70E504F6" w14:textId="77777777" w:rsidTr="004F7DE8">
              <w:tc>
                <w:tcPr>
                  <w:tcW w:w="278" w:type="dxa"/>
                </w:tcPr>
                <w:p w14:paraId="3766C20B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C2EFCE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31A9331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31AA97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 más significativo del tema en la pizarra antes de la explicación</w:t>
                  </w:r>
                </w:p>
              </w:tc>
            </w:tr>
            <w:tr w:rsidR="005664B8" w14:paraId="550A5214" w14:textId="77777777" w:rsidTr="005664B8">
              <w:trPr>
                <w:trHeight w:val="843"/>
              </w:trPr>
              <w:tc>
                <w:tcPr>
                  <w:tcW w:w="278" w:type="dxa"/>
                </w:tcPr>
                <w:p w14:paraId="1CFC486E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15736F91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 formularán de tal modo que el profesor/a puede estar seguro de que el alumno/a las ha entendido</w:t>
                  </w:r>
                </w:p>
              </w:tc>
              <w:tc>
                <w:tcPr>
                  <w:tcW w:w="255" w:type="dxa"/>
                </w:tcPr>
                <w:p w14:paraId="088BCBB8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613149A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 tareas individuales, en pequeño y gran grupo</w:t>
                  </w:r>
                </w:p>
              </w:tc>
            </w:tr>
            <w:tr w:rsidR="005664B8" w14:paraId="6565FB80" w14:textId="77777777" w:rsidTr="005664B8">
              <w:trPr>
                <w:trHeight w:val="968"/>
              </w:trPr>
              <w:tc>
                <w:tcPr>
                  <w:tcW w:w="278" w:type="dxa"/>
                </w:tcPr>
                <w:p w14:paraId="07FBA61B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C200F4E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 permitan distintas formas de respuesta: escritas, orales</w:t>
                  </w:r>
                </w:p>
              </w:tc>
              <w:tc>
                <w:tcPr>
                  <w:tcW w:w="255" w:type="dxa"/>
                </w:tcPr>
                <w:p w14:paraId="54F817B3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CB20B3D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46E3D43" w14:textId="77777777" w:rsidR="005664B8" w:rsidRDefault="005664B8" w:rsidP="004F7DE8"/>
        </w:tc>
      </w:tr>
      <w:tr w:rsidR="005664B8" w14:paraId="43B9BA28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3DCE88B" w14:textId="77777777" w:rsidR="005664B8" w:rsidRDefault="005664B8" w:rsidP="004F7DE8">
            <w:pPr>
              <w:jc w:val="center"/>
            </w:pPr>
            <w:r>
              <w:lastRenderedPageBreak/>
              <w:t>COMUNES</w:t>
            </w:r>
          </w:p>
        </w:tc>
        <w:tc>
          <w:tcPr>
            <w:tcW w:w="6938" w:type="dxa"/>
          </w:tcPr>
          <w:p w14:paraId="0CD20852" w14:textId="77777777" w:rsidR="005664B8" w:rsidRDefault="005664B8" w:rsidP="004F7DE8"/>
          <w:p w14:paraId="7095F3E0" w14:textId="77777777" w:rsidR="005664B8" w:rsidRDefault="005664B8" w:rsidP="004F7DE8"/>
        </w:tc>
      </w:tr>
      <w:tr w:rsidR="005664B8" w14:paraId="6DE86BEA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7276C05" w14:textId="77777777" w:rsidR="005664B8" w:rsidRDefault="005664B8" w:rsidP="004F7DE8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4E67CD56" w14:textId="77777777" w:rsidR="005664B8" w:rsidRDefault="005664B8" w:rsidP="004F7DE8"/>
          <w:p w14:paraId="7F3D4E0E" w14:textId="77777777" w:rsidR="005664B8" w:rsidRDefault="005664B8" w:rsidP="004F7DE8"/>
        </w:tc>
      </w:tr>
      <w:tr w:rsidR="005664B8" w14:paraId="28B71ECE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80E187" w14:textId="77777777" w:rsidR="005664B8" w:rsidRDefault="005664B8" w:rsidP="004F7DE8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5358B2B6" w14:textId="77777777" w:rsidR="005664B8" w:rsidRDefault="005664B8" w:rsidP="004F7DE8"/>
          <w:p w14:paraId="0CCCD294" w14:textId="77777777" w:rsidR="005664B8" w:rsidRDefault="005664B8" w:rsidP="004F7DE8"/>
        </w:tc>
      </w:tr>
      <w:tr w:rsidR="005664B8" w14:paraId="1AB8E711" w14:textId="77777777" w:rsidTr="004F7DE8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42590AB" w14:textId="77777777" w:rsidR="005664B8" w:rsidRDefault="005664B8" w:rsidP="004F7DE8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02B9CB5" w14:textId="77777777" w:rsidR="005664B8" w:rsidRDefault="005664B8" w:rsidP="004F7DE8"/>
          <w:p w14:paraId="24278227" w14:textId="77777777" w:rsidR="005664B8" w:rsidRDefault="005664B8" w:rsidP="004F7DE8"/>
        </w:tc>
      </w:tr>
    </w:tbl>
    <w:p w14:paraId="42853152" w14:textId="77777777" w:rsidR="005664B8" w:rsidRDefault="005664B8" w:rsidP="00566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664B8" w14:paraId="4CF42543" w14:textId="77777777" w:rsidTr="004F7DE8">
        <w:tc>
          <w:tcPr>
            <w:tcW w:w="8494" w:type="dxa"/>
            <w:shd w:val="clear" w:color="auto" w:fill="D9D9D9" w:themeFill="background1" w:themeFillShade="D9"/>
          </w:tcPr>
          <w:p w14:paraId="0AC1EED5" w14:textId="77777777" w:rsidR="005664B8" w:rsidRPr="001A50ED" w:rsidRDefault="005664B8" w:rsidP="004F7DE8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5664B8" w14:paraId="218031E1" w14:textId="77777777" w:rsidTr="004F7DE8">
        <w:tc>
          <w:tcPr>
            <w:tcW w:w="8494" w:type="dxa"/>
            <w:shd w:val="clear" w:color="auto" w:fill="auto"/>
          </w:tcPr>
          <w:p w14:paraId="4D466AE8" w14:textId="77777777" w:rsidR="005664B8" w:rsidRDefault="005664B8" w:rsidP="004F7DE8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5664B8" w14:paraId="334E6688" w14:textId="77777777" w:rsidTr="004F7DE8">
        <w:tc>
          <w:tcPr>
            <w:tcW w:w="8494" w:type="dxa"/>
          </w:tcPr>
          <w:p w14:paraId="4E065848" w14:textId="77777777" w:rsidR="005664B8" w:rsidRDefault="005664B8" w:rsidP="004F7DE8"/>
          <w:p w14:paraId="6475B04D" w14:textId="77777777" w:rsidR="005664B8" w:rsidRDefault="005664B8" w:rsidP="004F7DE8"/>
          <w:p w14:paraId="11F95444" w14:textId="77777777" w:rsidR="005664B8" w:rsidRDefault="005664B8" w:rsidP="004F7DE8"/>
          <w:p w14:paraId="25226376" w14:textId="77777777" w:rsidR="005664B8" w:rsidRDefault="005664B8" w:rsidP="004F7DE8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5664B8" w14:paraId="5D1759CB" w14:textId="77777777" w:rsidTr="004F7DE8">
        <w:tc>
          <w:tcPr>
            <w:tcW w:w="8638" w:type="dxa"/>
            <w:tcMar>
              <w:top w:w="57" w:type="dxa"/>
              <w:bottom w:w="113" w:type="dxa"/>
            </w:tcMar>
          </w:tcPr>
          <w:p w14:paraId="61C03FE1" w14:textId="77777777" w:rsidR="005664B8" w:rsidRDefault="005664B8" w:rsidP="004F7DE8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5664B8" w14:paraId="000D5D07" w14:textId="77777777" w:rsidTr="004F7DE8">
              <w:tc>
                <w:tcPr>
                  <w:tcW w:w="278" w:type="dxa"/>
                </w:tcPr>
                <w:p w14:paraId="275F77BA" w14:textId="5992B0D9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1480DE02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ED1B87C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E9F4B02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5664B8" w14:paraId="426CF502" w14:textId="77777777" w:rsidTr="004F7DE8">
              <w:tc>
                <w:tcPr>
                  <w:tcW w:w="278" w:type="dxa"/>
                </w:tcPr>
                <w:p w14:paraId="1BB68C18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5293130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5850D5F4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02CD17A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5664B8" w14:paraId="76E9E39C" w14:textId="77777777" w:rsidTr="004F7DE8">
              <w:tc>
                <w:tcPr>
                  <w:tcW w:w="278" w:type="dxa"/>
                </w:tcPr>
                <w:p w14:paraId="690036B3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83F5D3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41E838A3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04D19265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5664B8" w14:paraId="7F1A1682" w14:textId="77777777" w:rsidTr="004F7DE8">
              <w:tc>
                <w:tcPr>
                  <w:tcW w:w="278" w:type="dxa"/>
                </w:tcPr>
                <w:p w14:paraId="05CDDD5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5B1549B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F079DC5" w14:textId="7F27A565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23C51C7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5664B8" w14:paraId="07675BF6" w14:textId="77777777" w:rsidTr="004F7DE8">
              <w:tc>
                <w:tcPr>
                  <w:tcW w:w="278" w:type="dxa"/>
                </w:tcPr>
                <w:p w14:paraId="26DE638D" w14:textId="2F01226E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C9DE879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10EC320B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048796E" w14:textId="77777777" w:rsidR="005664B8" w:rsidRDefault="005664B8" w:rsidP="004F7DE8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233FAE88" w14:textId="77777777" w:rsidR="005664B8" w:rsidRDefault="005664B8" w:rsidP="004F7DE8">
            <w:pPr>
              <w:spacing w:after="0"/>
            </w:pPr>
          </w:p>
        </w:tc>
      </w:tr>
    </w:tbl>
    <w:p w14:paraId="63DC9809" w14:textId="77777777" w:rsidR="005664B8" w:rsidRDefault="005664B8" w:rsidP="005664B8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5664B8" w14:paraId="3ABA9A5E" w14:textId="77777777" w:rsidTr="004F7DE8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20C18290" w14:textId="77777777" w:rsidR="005664B8" w:rsidRPr="001A50ED" w:rsidRDefault="005664B8" w:rsidP="004F7DE8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5664B8" w14:paraId="77A82E52" w14:textId="77777777" w:rsidTr="004F7DE8">
        <w:trPr>
          <w:trHeight w:val="1117"/>
        </w:trPr>
        <w:tc>
          <w:tcPr>
            <w:tcW w:w="8523" w:type="dxa"/>
          </w:tcPr>
          <w:p w14:paraId="23C0C9A3" w14:textId="77777777" w:rsidR="005664B8" w:rsidRDefault="005664B8" w:rsidP="004F7DE8"/>
          <w:p w14:paraId="3604429D" w14:textId="77777777" w:rsidR="005664B8" w:rsidRDefault="005664B8" w:rsidP="004F7DE8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y </w:t>
            </w:r>
            <w:r w:rsidRPr="00EE238A">
              <w:rPr>
                <w:b/>
              </w:rPr>
              <w:t>coordinación</w:t>
            </w:r>
            <w:r>
              <w:t xml:space="preserve"> con el profesor de PEDAGOGÍA TERAPÉUTICA</w:t>
            </w:r>
          </w:p>
          <w:p w14:paraId="5C7C570D" w14:textId="77777777" w:rsidR="005664B8" w:rsidRDefault="005664B8" w:rsidP="004F7DE8"/>
          <w:p w14:paraId="29247BA5" w14:textId="77777777" w:rsidR="005664B8" w:rsidRDefault="005664B8" w:rsidP="004F7DE8"/>
        </w:tc>
      </w:tr>
    </w:tbl>
    <w:p w14:paraId="0A0607A3" w14:textId="77777777" w:rsidR="005664B8" w:rsidRDefault="005664B8" w:rsidP="005664B8"/>
    <w:p w14:paraId="245FB7D5" w14:textId="77777777" w:rsidR="005664B8" w:rsidRPr="0005103A" w:rsidRDefault="005664B8" w:rsidP="005664B8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664B8" w14:paraId="2F5B9EE8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71C2207" w14:textId="77777777" w:rsidR="005664B8" w:rsidRDefault="005664B8" w:rsidP="004F7DE8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5D520A22" w14:textId="77777777" w:rsidR="005664B8" w:rsidRDefault="005664B8" w:rsidP="004F7DE8"/>
        </w:tc>
      </w:tr>
      <w:tr w:rsidR="005664B8" w14:paraId="16C1358E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8EBFAFA" w14:textId="77777777" w:rsidR="005664B8" w:rsidRDefault="005664B8" w:rsidP="004F7DE8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40083AB6" w14:textId="77777777" w:rsidR="005664B8" w:rsidRDefault="005664B8" w:rsidP="004F7DE8"/>
        </w:tc>
      </w:tr>
      <w:tr w:rsidR="005664B8" w14:paraId="7E38A71D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D304F79" w14:textId="77777777" w:rsidR="005664B8" w:rsidRPr="00416D26" w:rsidRDefault="005664B8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116581FE" w14:textId="77777777" w:rsidR="005664B8" w:rsidRDefault="005664B8" w:rsidP="004F7DE8"/>
        </w:tc>
      </w:tr>
      <w:tr w:rsidR="005664B8" w14:paraId="2177E075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700C6D" w14:textId="77777777" w:rsidR="005664B8" w:rsidRDefault="005664B8" w:rsidP="004F7DE8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0B99AC69" w14:textId="77777777" w:rsidR="005664B8" w:rsidRDefault="005664B8" w:rsidP="004F7DE8"/>
        </w:tc>
      </w:tr>
      <w:tr w:rsidR="005664B8" w14:paraId="4BF6EA25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EEAB7B5" w14:textId="77777777" w:rsidR="005664B8" w:rsidRPr="00416D26" w:rsidRDefault="005664B8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5D964E01" w14:textId="77777777" w:rsidR="005664B8" w:rsidRDefault="005664B8" w:rsidP="004F7DE8"/>
          <w:p w14:paraId="6A3B5F7E" w14:textId="77777777" w:rsidR="005664B8" w:rsidRDefault="005664B8" w:rsidP="004F7DE8"/>
          <w:p w14:paraId="02CB4A88" w14:textId="77777777" w:rsidR="005664B8" w:rsidRDefault="005664B8" w:rsidP="004F7DE8"/>
        </w:tc>
      </w:tr>
      <w:tr w:rsidR="005664B8" w14:paraId="572AC2E9" w14:textId="77777777" w:rsidTr="004F7DE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A8163C3" w14:textId="77777777" w:rsidR="005664B8" w:rsidRDefault="005664B8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lastRenderedPageBreak/>
              <w:t>COLABORACIÓN FAMILIAR EN EL DESARROLLO</w:t>
            </w:r>
          </w:p>
          <w:p w14:paraId="30DD03E9" w14:textId="77777777" w:rsidR="005664B8" w:rsidRPr="00416D26" w:rsidRDefault="005664B8" w:rsidP="004F7DE8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29EBD3D8" w14:textId="77777777" w:rsidR="005664B8" w:rsidRDefault="005664B8" w:rsidP="004F7DE8"/>
        </w:tc>
      </w:tr>
    </w:tbl>
    <w:p w14:paraId="1E843C63" w14:textId="77777777" w:rsidR="005664B8" w:rsidRPr="007D69C9" w:rsidRDefault="005664B8" w:rsidP="005664B8"/>
    <w:p w14:paraId="7AF28B2C" w14:textId="77777777" w:rsidR="001E3EA0" w:rsidRDefault="001E3EA0"/>
    <w:sectPr w:rsidR="001E3EA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58B35" w14:textId="77777777" w:rsidR="00EC716B" w:rsidRDefault="00EC716B">
      <w:pPr>
        <w:spacing w:after="0" w:line="240" w:lineRule="auto"/>
      </w:pPr>
      <w:r>
        <w:separator/>
      </w:r>
    </w:p>
  </w:endnote>
  <w:endnote w:type="continuationSeparator" w:id="0">
    <w:p w14:paraId="016474DC" w14:textId="77777777" w:rsidR="00EC716B" w:rsidRDefault="00EC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19794" w14:textId="77777777" w:rsidR="00EC716B" w:rsidRDefault="00EC716B">
      <w:pPr>
        <w:spacing w:after="0" w:line="240" w:lineRule="auto"/>
      </w:pPr>
      <w:r>
        <w:separator/>
      </w:r>
    </w:p>
  </w:footnote>
  <w:footnote w:type="continuationSeparator" w:id="0">
    <w:p w14:paraId="22EDCAD3" w14:textId="77777777" w:rsidR="00EC716B" w:rsidRDefault="00EC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18E12" w14:textId="77777777" w:rsidR="00E90FB8" w:rsidRDefault="00EC716B">
    <w:pPr>
      <w:pStyle w:val="Encabezado"/>
    </w:pPr>
    <w:r>
      <w:rPr>
        <w:noProof/>
        <w:lang w:eastAsia="es-ES"/>
      </w:rPr>
      <w:pict w14:anchorId="44C58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49" type="#_x0000_t75" style="position:absolute;margin-left:0;margin-top:0;width:424.95pt;height:601.2pt;z-index:-251656192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283A5632" w14:textId="77777777" w:rsidTr="000565AC">
      <w:tc>
        <w:tcPr>
          <w:tcW w:w="1413" w:type="dxa"/>
          <w:vMerge w:val="restart"/>
        </w:tcPr>
        <w:p w14:paraId="5C32E386" w14:textId="77777777" w:rsidR="00094A75" w:rsidRDefault="00047A31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2938B8FD" wp14:editId="001D89B2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274F6A64" w14:textId="280C98AF" w:rsidR="00094A75" w:rsidRPr="000565AC" w:rsidRDefault="00A05FAE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2CB14895" w14:textId="77777777" w:rsidR="00094A75" w:rsidRDefault="00047A31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08382598" wp14:editId="6D06E6F9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7F6DCC45" w14:textId="77777777" w:rsidTr="000565AC">
      <w:tc>
        <w:tcPr>
          <w:tcW w:w="1413" w:type="dxa"/>
          <w:vMerge/>
        </w:tcPr>
        <w:p w14:paraId="61097C60" w14:textId="77777777" w:rsidR="00094A75" w:rsidRDefault="00EC716B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43F56244" w14:textId="77777777" w:rsidR="00094A75" w:rsidRDefault="00047A31" w:rsidP="000565AC">
          <w:pPr>
            <w:pStyle w:val="Encabezado"/>
            <w:jc w:val="center"/>
          </w:pPr>
          <w:r>
            <w:t xml:space="preserve">DEPARTAMENTO DE   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>
                <w:rPr>
                  <w:b/>
                  <w:bCs/>
                </w:rPr>
                <w:t>GEOGRAFÍA e HISTORIA</w:t>
              </w:r>
            </w:sdtContent>
          </w:sdt>
        </w:p>
      </w:tc>
      <w:tc>
        <w:tcPr>
          <w:tcW w:w="1695" w:type="dxa"/>
          <w:vMerge/>
        </w:tcPr>
        <w:p w14:paraId="37C79A0E" w14:textId="77777777" w:rsidR="00094A75" w:rsidRDefault="00EC716B" w:rsidP="000565AC">
          <w:pPr>
            <w:pStyle w:val="Encabezado"/>
            <w:jc w:val="center"/>
          </w:pPr>
        </w:p>
      </w:tc>
    </w:tr>
    <w:tr w:rsidR="00094A75" w14:paraId="15D930AE" w14:textId="77777777" w:rsidTr="000565AC">
      <w:tc>
        <w:tcPr>
          <w:tcW w:w="1413" w:type="dxa"/>
          <w:vMerge/>
        </w:tcPr>
        <w:p w14:paraId="32427452" w14:textId="77777777" w:rsidR="00094A75" w:rsidRDefault="00EC716B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3A752E01" w14:textId="77777777" w:rsidR="00094A75" w:rsidRDefault="00047A31" w:rsidP="000565AC">
          <w:pPr>
            <w:pStyle w:val="Encabezado"/>
            <w:jc w:val="center"/>
          </w:pPr>
          <w:r>
            <w:t xml:space="preserve">NIVEL 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>
                <w:rPr>
                  <w:b/>
                  <w:bCs/>
                </w:rPr>
                <w:t xml:space="preserve">4º ESO </w:t>
              </w:r>
            </w:sdtContent>
          </w:sdt>
          <w:r w:rsidRPr="008A4968">
            <w:rPr>
              <w:color w:val="FF0000"/>
            </w:rPr>
            <w:t xml:space="preserve">     </w:t>
          </w:r>
        </w:p>
      </w:tc>
      <w:tc>
        <w:tcPr>
          <w:tcW w:w="1695" w:type="dxa"/>
          <w:vMerge/>
        </w:tcPr>
        <w:p w14:paraId="3C72A964" w14:textId="77777777" w:rsidR="00094A75" w:rsidRDefault="00EC716B" w:rsidP="000565AC">
          <w:pPr>
            <w:pStyle w:val="Encabezado"/>
            <w:jc w:val="center"/>
          </w:pPr>
        </w:p>
      </w:tc>
    </w:tr>
  </w:tbl>
  <w:p w14:paraId="482D4466" w14:textId="77777777" w:rsidR="00E90FB8" w:rsidRDefault="00EC716B" w:rsidP="000565AC">
    <w:pPr>
      <w:pStyle w:val="Encabezado"/>
      <w:jc w:val="center"/>
    </w:pPr>
    <w:r>
      <w:rPr>
        <w:noProof/>
        <w:lang w:eastAsia="es-ES"/>
      </w:rPr>
      <w:pict w14:anchorId="69A8DE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0" type="#_x0000_t75" style="position:absolute;left:0;text-align:left;margin-left:0;margin-top:0;width:424.95pt;height:601.2pt;z-index:-251655168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A1F0D" w14:textId="77777777" w:rsidR="00E90FB8" w:rsidRDefault="00EC716B">
    <w:pPr>
      <w:pStyle w:val="Encabezado"/>
    </w:pPr>
    <w:r>
      <w:rPr>
        <w:noProof/>
        <w:lang w:eastAsia="es-ES"/>
      </w:rPr>
      <w:pict w14:anchorId="0E5AA7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51" type="#_x0000_t75" style="position:absolute;margin-left:0;margin-top:0;width:424.95pt;height:601.2pt;z-index:-251654144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B8"/>
    <w:rsid w:val="00047A31"/>
    <w:rsid w:val="001E3EA0"/>
    <w:rsid w:val="005664B8"/>
    <w:rsid w:val="00A05FAE"/>
    <w:rsid w:val="00B02FAE"/>
    <w:rsid w:val="00EC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B67F6D"/>
  <w15:chartTrackingRefBased/>
  <w15:docId w15:val="{595A1722-9541-4F31-9323-A2F9E94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6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4B8"/>
  </w:style>
  <w:style w:type="table" w:styleId="Tablaconcuadrcula">
    <w:name w:val="Table Grid"/>
    <w:basedOn w:val="Tablanormal"/>
    <w:uiPriority w:val="39"/>
    <w:rsid w:val="0056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05F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807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carrasco lópez</dc:creator>
  <cp:keywords/>
  <dc:description/>
  <cp:lastModifiedBy>VICEDIRECCIÓN</cp:lastModifiedBy>
  <cp:revision>3</cp:revision>
  <dcterms:created xsi:type="dcterms:W3CDTF">2020-12-02T14:52:00Z</dcterms:created>
  <dcterms:modified xsi:type="dcterms:W3CDTF">2021-10-10T07:14:00Z</dcterms:modified>
</cp:coreProperties>
</file>